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7D284F" w14:textId="13D4BB14" w:rsidR="005274ED" w:rsidRPr="005274ED" w:rsidRDefault="005274ED" w:rsidP="005274ED">
      <w:pPr>
        <w:jc w:val="center"/>
        <w:rPr>
          <w:sz w:val="28"/>
          <w:szCs w:val="28"/>
        </w:rPr>
      </w:pPr>
      <w:r w:rsidRPr="005274ED">
        <w:rPr>
          <w:rFonts w:hint="eastAsia"/>
          <w:sz w:val="28"/>
          <w:szCs w:val="28"/>
        </w:rPr>
        <w:t>C</w:t>
      </w:r>
      <w:r w:rsidRPr="005274ED">
        <w:rPr>
          <w:sz w:val="28"/>
          <w:szCs w:val="28"/>
        </w:rPr>
        <w:t xml:space="preserve">++ </w:t>
      </w:r>
      <w:r w:rsidRPr="005274ED">
        <w:rPr>
          <w:rFonts w:hint="eastAsia"/>
          <w:sz w:val="28"/>
          <w:szCs w:val="28"/>
        </w:rPr>
        <w:t xml:space="preserve">실습 </w:t>
      </w:r>
      <w:r w:rsidRPr="005274ED">
        <w:rPr>
          <w:sz w:val="28"/>
          <w:szCs w:val="28"/>
        </w:rPr>
        <w:t>7</w:t>
      </w:r>
      <w:r w:rsidRPr="005274ED">
        <w:rPr>
          <w:rFonts w:hint="eastAsia"/>
          <w:sz w:val="28"/>
          <w:szCs w:val="28"/>
        </w:rPr>
        <w:t>주차</w:t>
      </w:r>
    </w:p>
    <w:p w14:paraId="6D5B39C8" w14:textId="25179733" w:rsidR="005274ED" w:rsidRDefault="005274ED" w:rsidP="005274ED">
      <w:pPr>
        <w:jc w:val="center"/>
        <w:rPr>
          <w:sz w:val="28"/>
          <w:szCs w:val="28"/>
        </w:rPr>
      </w:pPr>
      <w:r w:rsidRPr="005274ED">
        <w:rPr>
          <w:rFonts w:hint="eastAsia"/>
          <w:sz w:val="28"/>
          <w:szCs w:val="28"/>
        </w:rPr>
        <w:t>2</w:t>
      </w:r>
      <w:r w:rsidRPr="005274ED">
        <w:rPr>
          <w:sz w:val="28"/>
          <w:szCs w:val="28"/>
        </w:rPr>
        <w:t xml:space="preserve">0204026 </w:t>
      </w:r>
      <w:r w:rsidRPr="005274ED">
        <w:rPr>
          <w:rFonts w:hint="eastAsia"/>
          <w:sz w:val="28"/>
          <w:szCs w:val="28"/>
        </w:rPr>
        <w:t>정명훈</w:t>
      </w:r>
    </w:p>
    <w:p w14:paraId="06DFC248" w14:textId="6B474ECA" w:rsidR="005274ED" w:rsidRDefault="005274ED" w:rsidP="005274ED">
      <w:pPr>
        <w:pStyle w:val="a3"/>
        <w:numPr>
          <w:ilvl w:val="0"/>
          <w:numId w:val="1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예제 </w:t>
      </w:r>
      <w:r>
        <w:rPr>
          <w:sz w:val="24"/>
          <w:szCs w:val="24"/>
        </w:rPr>
        <w:t>7-4</w:t>
      </w:r>
    </w:p>
    <w:p w14:paraId="76ABC6D2" w14:textId="515CF94D" w:rsidR="005274ED" w:rsidRDefault="005274ED" w:rsidP="005274ED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6D4DC68" wp14:editId="1CE4743F">
            <wp:extent cx="5731510" cy="1099820"/>
            <wp:effectExtent l="0" t="0" r="2540" b="5080"/>
            <wp:docPr id="1123687309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87309" name="그림 1" descr="텍스트, 폰트, 스크린샷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0FE2" w14:textId="093B9006" w:rsidR="00E87693" w:rsidRDefault="00E87693" w:rsidP="005274ED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4D10F319" wp14:editId="25636785">
            <wp:extent cx="5731510" cy="2630170"/>
            <wp:effectExtent l="0" t="0" r="2540" b="0"/>
            <wp:docPr id="5039281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81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2879" w14:textId="0BEB6B63" w:rsidR="00E87693" w:rsidRDefault="00E87693" w:rsidP="005274ED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618367B1" wp14:editId="4B55A437">
            <wp:extent cx="5731510" cy="1106805"/>
            <wp:effectExtent l="0" t="0" r="2540" b="0"/>
            <wp:docPr id="2100612089" name="그림 1" descr="스크린샷, 블랙, 그래픽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12089" name="그림 1" descr="스크린샷, 블랙, 그래픽 소프트웨어, 멀티미디어 소프트웨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E86D" w14:textId="77777777" w:rsidR="005274ED" w:rsidRDefault="005274ED" w:rsidP="005274ED">
      <w:pPr>
        <w:jc w:val="left"/>
        <w:rPr>
          <w:sz w:val="24"/>
          <w:szCs w:val="24"/>
        </w:rPr>
      </w:pPr>
    </w:p>
    <w:p w14:paraId="1A3CE60B" w14:textId="64605E21" w:rsidR="005274ED" w:rsidRDefault="005274ED" w:rsidP="005274ED">
      <w:pPr>
        <w:pStyle w:val="a3"/>
        <w:numPr>
          <w:ilvl w:val="0"/>
          <w:numId w:val="1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실습문제 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번</w:t>
      </w:r>
    </w:p>
    <w:p w14:paraId="2E8704A7" w14:textId="70AFF077" w:rsidR="005274ED" w:rsidRDefault="005274ED" w:rsidP="005274ED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28A8ED9B" wp14:editId="7F1A1EF5">
            <wp:extent cx="5731510" cy="1101725"/>
            <wp:effectExtent l="0" t="0" r="2540" b="3175"/>
            <wp:docPr id="1315186635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86635" name="그림 1" descr="텍스트, 스크린샷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3212" w14:textId="4E047B6D" w:rsidR="00E87693" w:rsidRDefault="00E87693" w:rsidP="005274ED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FFDAD8" wp14:editId="6A99267A">
            <wp:extent cx="5731510" cy="2680335"/>
            <wp:effectExtent l="0" t="0" r="2540" b="5715"/>
            <wp:docPr id="1936372367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72367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4B2B" w14:textId="223FA88C" w:rsidR="00E87693" w:rsidRDefault="00E87693" w:rsidP="005274ED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F31B9C7" wp14:editId="768E34B3">
            <wp:extent cx="5731510" cy="1582420"/>
            <wp:effectExtent l="0" t="0" r="2540" b="0"/>
            <wp:docPr id="1438024496" name="그림 1" descr="소프트웨어, 멀티미디어 소프트웨어, 그래픽 소프트웨어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24496" name="그림 1" descr="소프트웨어, 멀티미디어 소프트웨어, 그래픽 소프트웨어, 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081F" w14:textId="77777777" w:rsidR="005274ED" w:rsidRDefault="005274ED" w:rsidP="005274ED">
      <w:pPr>
        <w:jc w:val="left"/>
        <w:rPr>
          <w:sz w:val="24"/>
          <w:szCs w:val="24"/>
        </w:rPr>
      </w:pPr>
    </w:p>
    <w:p w14:paraId="0992859D" w14:textId="7CB9AE69" w:rsidR="005274ED" w:rsidRDefault="005274ED" w:rsidP="005274ED">
      <w:pPr>
        <w:pStyle w:val="a3"/>
        <w:numPr>
          <w:ilvl w:val="0"/>
          <w:numId w:val="1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실습문제 </w:t>
      </w:r>
      <w:r w:rsidR="00E87693"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번</w:t>
      </w:r>
    </w:p>
    <w:p w14:paraId="4A9B8CF3" w14:textId="2E0ED63D" w:rsidR="005274ED" w:rsidRDefault="001F73DD" w:rsidP="005274ED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A3DBEB3" wp14:editId="17B197FC">
            <wp:extent cx="5731510" cy="937895"/>
            <wp:effectExtent l="0" t="0" r="2540" b="0"/>
            <wp:docPr id="1708063589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63589" name="그림 1" descr="텍스트, 스크린샷, 폰트, 소프트웨어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FD32" w14:textId="5DDFC0A0" w:rsidR="001F73DD" w:rsidRDefault="001F73DD" w:rsidP="005274ED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6BED9A41" wp14:editId="1DC37042">
            <wp:extent cx="5731510" cy="2175510"/>
            <wp:effectExtent l="0" t="0" r="2540" b="0"/>
            <wp:docPr id="187515865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5865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6FDF" w14:textId="6C9220A4" w:rsidR="001F73DD" w:rsidRDefault="001F73DD" w:rsidP="005274ED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FB3521" wp14:editId="31857197">
            <wp:extent cx="5731510" cy="1540510"/>
            <wp:effectExtent l="0" t="0" r="2540" b="2540"/>
            <wp:docPr id="1521085220" name="그림 1" descr="스크린샷, 텍스트, 블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85220" name="그림 1" descr="스크린샷, 텍스트, 블랙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2E1E" w14:textId="4183B6B8" w:rsidR="001F73DD" w:rsidRDefault="00C1631D" w:rsidP="005274ED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5059039" wp14:editId="2F5CB111">
            <wp:extent cx="5731510" cy="1778635"/>
            <wp:effectExtent l="0" t="0" r="2540" b="0"/>
            <wp:docPr id="1201688361" name="그림 1" descr="소프트웨어, 멀티미디어 소프트웨어, 텍스트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88361" name="그림 1" descr="소프트웨어, 멀티미디어 소프트웨어, 텍스트, 그래픽 소프트웨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5A93" w14:textId="2FF6CE6E" w:rsidR="001F73DD" w:rsidRDefault="001F73DD" w:rsidP="001F73DD">
      <w:pPr>
        <w:pStyle w:val="a3"/>
        <w:numPr>
          <w:ilvl w:val="0"/>
          <w:numId w:val="1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문제 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번</w:t>
      </w:r>
    </w:p>
    <w:p w14:paraId="5BA91EAF" w14:textId="5A4856F3" w:rsidR="001F73DD" w:rsidRDefault="0045721F" w:rsidP="001F73DD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243C8DF5" wp14:editId="0498C992">
            <wp:extent cx="5731510" cy="1062355"/>
            <wp:effectExtent l="0" t="0" r="2540" b="4445"/>
            <wp:docPr id="570198171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98171" name="그림 1" descr="텍스트, 폰트, 스크린샷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14C2" w14:textId="2990F71F" w:rsidR="0045721F" w:rsidRDefault="0045721F" w:rsidP="001F73DD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39652964" wp14:editId="7E385F21">
            <wp:extent cx="5731510" cy="2814955"/>
            <wp:effectExtent l="0" t="0" r="2540" b="4445"/>
            <wp:docPr id="861715859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15859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9E01" w14:textId="1ED4694E" w:rsidR="0045721F" w:rsidRPr="001F73DD" w:rsidRDefault="0045721F" w:rsidP="001F73DD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D89E77" wp14:editId="6FB432A8">
            <wp:extent cx="5731510" cy="2027555"/>
            <wp:effectExtent l="0" t="0" r="2540" b="0"/>
            <wp:docPr id="857744375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44375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721F" w:rsidRPr="001F73D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A35D4"/>
    <w:multiLevelType w:val="hybridMultilevel"/>
    <w:tmpl w:val="E3025B1A"/>
    <w:lvl w:ilvl="0" w:tplc="2408B9A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4905582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74ED"/>
    <w:rsid w:val="001F73DD"/>
    <w:rsid w:val="0045721F"/>
    <w:rsid w:val="005274ED"/>
    <w:rsid w:val="00C1631D"/>
    <w:rsid w:val="00E87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F9D5CB"/>
  <w15:chartTrackingRefBased/>
  <w15:docId w15:val="{237688DB-9B71-45C3-AC90-689723D3D8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274ED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명훈 정</dc:creator>
  <cp:keywords/>
  <dc:description/>
  <cp:lastModifiedBy>명훈 정</cp:lastModifiedBy>
  <cp:revision>4</cp:revision>
  <dcterms:created xsi:type="dcterms:W3CDTF">2023-10-12T04:15:00Z</dcterms:created>
  <dcterms:modified xsi:type="dcterms:W3CDTF">2023-10-12T05:02:00Z</dcterms:modified>
</cp:coreProperties>
</file>